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132348799659837179</Id>
    <Name>Jan</Name>
    <Surname>Adamczyk</Surname>
    <PESEL>95060265210</PESEL>
    <Address>UL. BELGRADZKA 7/20, 51-279</Address>
    <PhoneNumber>146-947-873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