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132348799660469025</Id>
    <Name>Halina</Name>
    <Surname>Jakubowska</Surname>
    <PESEL>95032803256</PESEL>
    <Address>RONDO TADEUSZA BARANOWSKIEGO 55/67, 52-283</Address>
    <PhoneNumber>958-634-477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