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132348799661152592</Id>
    <Name>Michał</Name>
    <Surname>Wójcik</Surname>
    <PESEL>62060473028</PESEL>
    <Address>UL. BALONOWA 124/41, 29-180</Address>
    <PhoneNumber>701-460-879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