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132348799662572938</Id>
    <Name>Iwona</Name>
    <Surname>Kamińska</Surname>
    <PESEL>65111872184</PESEL>
    <Address>UL. STANISŁAWA BĄKA 125/18, 47-449</Address>
    <PhoneNumber>990-188-761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