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132348799663412627</Id>
    <Name>Halina</Name>
    <Surname>Wysocka</Surname>
    <PESEL>75112667584</PESEL>
    <Address>UL. AFGAŃSKA 163/97, 12-245</Address>
    <PhoneNumber>671-153-150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