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132348799664137803</Id>
    <Name>Sławomir</Name>
    <Surname>Wróbel</Surname>
    <PESEL>60052974186</PESEL>
    <Address>UL. ARABSKA 5/66, 34-498</Address>
    <PhoneNumber>214-369-113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