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132348799665872522</Id>
    <Name>Krystyna</Name>
    <Surname>Jaworska</Surname>
    <PESEL>61080903001</PESEL>
    <Address>UL. ARRASOWA 133/20, 26-493</Address>
    <PhoneNumber>784-185-951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