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132348799667032433</Id>
    <Name>Stanisława</Name>
    <Surname>Wilk</Surname>
    <PESEL>53021754584</PESEL>
    <Address>UL. AUSTRALIJSKA 146/88, 29-113</Address>
    <PhoneNumber>946-814-727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