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132348799668357530</Id>
    <Name>Grażyna</Name>
    <Surname>Zając</Surname>
    <PESEL>70080237450</PESEL>
    <Address>UL. JERZEGO BAJANA 90/98, 62-377</Address>
    <PhoneNumber>720-992-268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