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132348799668907705</Id>
    <Name>Sebastian</Name>
    <Surname>Maciejewski</Surname>
    <PESEL>88042260621</PESEL>
    <Address>UL. KRZYSZTOFA KAMILA BACZYŃSKIEGO 127/92, 43-478</Address>
    <PhoneNumber>3-733-665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