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132348799670202173</Id>
    <Name>Marian</Name>
    <Surname>Grabowski</Surname>
    <PESEL>85082142347</PESEL>
    <Address>UL. JERZEGO BADURY 186/70, 22-460</Address>
    <PhoneNumber>561-676-637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