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132348799672174299</Id>
    <Name>Paweł</Name>
    <Surname>Zieliński</Surname>
    <PESEL>61080680810</PESEL>
    <Address>UL. AMARANTOWA 64/21, 72-268</Address>
    <PhoneNumber>433-503-82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