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132348799672747847</Id>
    <Name>Waldemar</Name>
    <Surname>Laskowski</Surname>
    <PESEL>70052628530</PESEL>
    <Address>RONDO PIOTRA BEDNARZA 155/25, 73-243</Address>
    <PhoneNumber>508-59-717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