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132348799673911558</Id>
    <Name>Jarosław</Name>
    <Surname>Kowalczyk</Surname>
    <PESEL>64021522043</PESEL>
    <Address>UL. BERBERYSOWA 194/40, 57-171</Address>
    <PhoneNumber>724-84-190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