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132348799675215399</Id>
    <Name>Mirosław</Name>
    <Surname>Kaczmarek</Surname>
    <PESEL>98100711045</PESEL>
    <Address>UL. ANANASOWA 84/46, 29-108</Address>
    <PhoneNumber>708-799-222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