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132348799676450629</Id>
    <Name>Leszek</Name>
    <Surname>Duda</Surname>
    <PESEL>56092168477</PESEL>
    <Address>UL. BERBERYSOWA 29/99, 12-103</Address>
    <PhoneNumber>965-199-961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