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132348799677210919</Id>
    <Name>Edward</Name>
    <Surname>Kamiński</Surname>
    <PESEL>63021750731</PESEL>
    <Address>UL. AFGAŃSKA 95/25, 11-340</Address>
    <PhoneNumber>202-333-458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