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132348799678124355</Id>
    <Name>Robert</Name>
    <Surname>Szymczak</Surname>
    <PESEL>59062684271</PESEL>
    <Address>UL. ARMEŃSKA 98/45, 51-387</Address>
    <PhoneNumber>158-671-339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