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132348799679841978</Id>
    <Name>Łukasz</Name>
    <Surname>Piotrowski</Surname>
    <PESEL>91070255343</PESEL>
    <Address>UL. STEFANA BANACHA 55/89, 38-418</Address>
    <PhoneNumber>205-99-139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