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132348799680573202</Id>
    <Name>Agnieszka</Name>
    <Surname>Wróblewska</Surname>
    <PESEL>57060680545</PESEL>
    <Address>UL. AGRESTOWA 66/14, 10-294</Address>
    <PhoneNumber>756-76-143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