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132348799681764610</Id>
    <Name>Marian</Name>
    <Surname>Krajewski</Surname>
    <PESEL>83072781046</PESEL>
    <Address>UL. ADAMA ASNYKA 59/11, 33-222</Address>
    <PhoneNumber>993-174-293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