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132348799682325966</Id>
    <Name>Andrzej</Name>
    <Surname>Michalski</Surname>
    <PESEL>77011674067</PESEL>
    <Address>UL. BAŁKAŃSKA 95/98, 24-341</Address>
    <PhoneNumber>165-140-657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