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132348799683518916</Id>
    <Name>Iwona</Name>
    <Surname>Maciejewska</Surname>
    <PESEL>57060463044</PESEL>
    <Address>UL. JANA SEBASTIANA BACHA 4/51, 55-479</Address>
    <PhoneNumber>921-833-160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