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132348799684654490</Id>
    <Name>Joanna</Name>
    <Surname>Dudek</Surname>
    <PESEL>66110341245</PESEL>
    <Address>AL. ARCHITEKTÓW 55/11, 57-260</Address>
    <PhoneNumber>780-728-536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