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132348799685554895</Id>
    <Name>Maria</Name>
    <Surname>Malinowska</Surname>
    <PESEL>69011325235</PESEL>
    <Address>UL. 3 MAJA 19/49, 54-408</Address>
    <PhoneNumber>61-524-209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