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132348799686101388</Id>
    <Name>Natalia</Name>
    <Surname>Adamczyk</Surname>
    <PESEL>67012200311</PESEL>
    <Address>UL. ŚW. ANTONIEGO 177/12, 37-282</Address>
    <PhoneNumber>735-110-597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