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132348799686652965</Id>
    <Name>Zbigniew</Name>
    <Surname>Szulc</Surname>
    <PESEL>90032234316</PESEL>
    <Address>MOST BARTOSZOWICKI 18/71, 73-299</Address>
    <PhoneNumber>23-139-124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