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132348799689367047</Id>
    <Name>Daniel</Name>
    <Surname>Jankowski</Surname>
    <PESEL>53062810268</PESEL>
    <Address>UL. BAZALTOWA 2/38, 16-308</Address>
    <PhoneNumber>18-409-148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