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132348799692903644</Id>
    <Name>Ryszard</Name>
    <Surname>Sadowski</Surname>
    <PESEL>51112958070</PESEL>
    <Address>UL. BENEDYKTYŃSKA 141/45, 69-241</Address>
    <PhoneNumber>248-224-546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