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132348799693528265</Id>
    <Name>Halina</Name>
    <Surname>Król</Surname>
    <PESEL>94022718130</PESEL>
    <Address>UL. STANISŁAWA BĄKA 18/97, 15-172</Address>
    <PhoneNumber>584-385-567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