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132348799694812453</Id>
    <Name>Zdzisław</Name>
    <Surname>Czerwiński</Surname>
    <PESEL>63061400378</PESEL>
    <Address>UL. STEFANA BATOREGO 74/9, 22-456</Address>
    <PhoneNumber>149-911-153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