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132348799695495189</Id>
    <Name>Katarzyna</Name>
    <Surname>Maciejewska</Surname>
    <PESEL>86102006838</PESEL>
    <Address>UL. AGRESTOWA 134/67, 60-209</Address>
    <PhoneNumber>757-446-795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