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132348799696205668</Id>
    <Name>Joanna</Name>
    <Surname>Tomaszewska</Surname>
    <PESEL>51111585820</PESEL>
    <Address>UL. BAZALTOWA 0/43, 42-480</Address>
    <PhoneNumber>166-592-784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