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132348799696986192</Id>
    <Name>Roman</Name>
    <Surname>Krawczyk</Surname>
    <PESEL>94091228755</PESEL>
    <Address>MOST BARTOSZOWICKI 173/43, 35-371</Address>
    <PhoneNumber>259-447-208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