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132348799698503088</Id>
    <Name>Janusz</Name>
    <Surname>Sawicki</Surname>
    <PESEL>93100387214</PESEL>
    <Address>UL. AUSTRIACKA 194/39, 21-312</Address>
    <PhoneNumber>13-915-845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