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132348799700180007</Id>
    <Name>Mirosław</Name>
    <Surname>Wiśniewski</Surname>
    <PESEL>60071753034</PESEL>
    <Address>UL. JERZEGO BADURY 186/1, 25-292</Address>
    <PhoneNumber>937-497-155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