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132348799700999523</Id>
    <Name>Maria</Name>
    <Surname>Król</Surname>
    <PESEL>86110106510</PESEL>
    <Address>UL. MAURYCEGO BENIOWSKIEGO 6/45, 29-439</Address>
    <PhoneNumber>787-720-634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