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132348799704129189</Id>
    <Name>Jolanta</Name>
    <Surname>Wasilewska</Surname>
    <PESEL>65091381437</PESEL>
    <Address>UL. 8 MAJA 189/9, 66-275</Address>
    <PhoneNumber>255-648-23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