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132348799704914756</Id>
    <Name>Iwona</Name>
    <Surname>Nowak</Surname>
    <PESEL>94103036171</PESEL>
    <Address>UL. WŁADYSŁAWA ANCZYCA 193/13, 19-479</Address>
    <PhoneNumber>811-508-77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