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132348799705584685</Id>
    <Name>Joanna</Name>
    <Surname>Wiśniewska</Surname>
    <PESEL>77071770524</PESEL>
    <Address>UL. BENEDYKTYŃSKA 68/58, 32-221</Address>
    <PhoneNumber>188-779-155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