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132348799706182145</Id>
    <Name>Elżbieta</Name>
    <Surname>Pietrzak</Surname>
    <PESEL>55050487721</PESEL>
    <Address>RONDO TADEUSZA BARANOWSKIEGO 141/96, 41-170</Address>
    <PhoneNumber>26-104-331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