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132348799707132865</Id>
    <Name>Rafał</Name>
    <Surname>Kowalczyk</Surname>
    <PESEL>84030456865</PESEL>
    <Address>UL. ARCHEOLOGÓW 145/61, 41-497</Address>
    <PhoneNumber>636-490-775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