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132348799708399638</Id>
    <Name>Kazimierz</Name>
    <Surname>Duda</Surname>
    <PESEL>61011055718</PESEL>
    <Address>UL. KAZIMIERZA BARTLA 189/98, 37-457</Address>
    <PhoneNumber>766-618-416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