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132348799710015620</Id>
    <Name>Janina</Name>
    <Surname>Lewandowska</Surname>
    <PESEL>92112154317</PESEL>
    <Address>UL. HELENY I LUDWIKA ADAMCZEWSKICH 144/82, 67-263</Address>
    <PhoneNumber>495-602-65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