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132348799710630448</Id>
    <Name>Urszula</Name>
    <Surname>Majewska</Surname>
    <PESEL>91100228541</PESEL>
    <Address>UL. ALTANOWA 189/96, 17-127</Address>
    <PhoneNumber>767-174-690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