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132348799711350048</Id>
    <Name>Barbara</Name>
    <Surname>Andrzejewska</Surname>
    <PESEL>74102933600</PESEL>
    <Address>UL. ALIANCKA 48/87, 24-366</Address>
    <PhoneNumber>794-985-39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