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132348799714552235</Id>
    <Name>Marcin</Name>
    <Surname>Włodarczyk</Surname>
    <PESEL>50071515736</PESEL>
    <Address>UL. ARRASOWA 114/80, 15-261</Address>
    <PhoneNumber>336-23-352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