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132348799717287702</Id>
    <Name>Daniel</Name>
    <Surname>Wiśniewski</Surname>
    <PESEL>73031062074</PESEL>
    <Address>UL. BELGIJSKA 146/17, 69-233</Address>
    <PhoneNumber>872-262-809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