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132348799717945413</Id>
    <Name>Edward</Name>
    <Surname>Sadowski</Surname>
    <PESEL>75021540567</PESEL>
    <Address>UL. ARMEŃSKA 6/21, 36-445</Address>
    <PhoneNumber>638-677-986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