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132348799719670118</Id>
    <Name>Aneta</Name>
    <Surname>Górska</Surname>
    <PESEL>50042400077</PESEL>
    <Address>UL. JANA BAUDOUINA DE COURTENAY 184/22, 25-138</Address>
    <PhoneNumber>85-115-495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